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557D8" w14:textId="2BCA671F" w:rsidR="00EC76EE" w:rsidRDefault="00DF4722" w:rsidP="00DF4722">
      <w:pPr>
        <w:jc w:val="center"/>
        <w:rPr>
          <w:b/>
          <w:bCs/>
        </w:rPr>
      </w:pPr>
      <w:r w:rsidRPr="00DF4722">
        <w:rPr>
          <w:b/>
          <w:bCs/>
        </w:rPr>
        <w:t>Вариант 1</w:t>
      </w:r>
    </w:p>
    <w:p w14:paraId="75D41E3B" w14:textId="77777777" w:rsidR="009E296D" w:rsidRPr="00C80457" w:rsidRDefault="009E296D" w:rsidP="009E296D">
      <w:pPr>
        <w:rPr>
          <w:b/>
          <w:bCs/>
        </w:rPr>
      </w:pPr>
      <w:bookmarkStart w:id="0" w:name="_Hlk153316612"/>
      <w:bookmarkEnd w:id="0"/>
      <w:r w:rsidRPr="00C80457">
        <w:rPr>
          <w:b/>
          <w:bCs/>
        </w:rPr>
        <w:t>Задание 1</w:t>
      </w:r>
    </w:p>
    <w:p w14:paraId="27724B40" w14:textId="77777777" w:rsidR="000528A0" w:rsidRDefault="000528A0" w:rsidP="000528A0">
      <w:r w:rsidRPr="000528A0">
        <w:t>В овсянке содержится 10% клетчатки. Сколько граммов клетчатки содержится в 500 г овсянки?</w:t>
      </w:r>
    </w:p>
    <w:p w14:paraId="18029AE6" w14:textId="2E25B758" w:rsidR="000528A0" w:rsidRDefault="000528A0" w:rsidP="00813CD1">
      <w:pPr>
        <w:pStyle w:val="a3"/>
        <w:numPr>
          <w:ilvl w:val="0"/>
          <w:numId w:val="5"/>
        </w:numPr>
        <w:rPr>
          <w:color w:val="70AD47" w:themeColor="accent6"/>
        </w:rPr>
      </w:pPr>
      <w:r>
        <w:rPr>
          <w:color w:val="70AD47" w:themeColor="accent6"/>
        </w:rPr>
        <w:t xml:space="preserve">50      </w:t>
      </w:r>
      <w:r w:rsidRPr="00BF3050">
        <w:t xml:space="preserve">2) 10 </w:t>
      </w:r>
      <w:r w:rsidR="00BF3050" w:rsidRPr="00BF3050">
        <w:t xml:space="preserve">      </w:t>
      </w:r>
      <w:r w:rsidRPr="00BF3050">
        <w:t xml:space="preserve">3) </w:t>
      </w:r>
      <w:r w:rsidR="00BF3050" w:rsidRPr="00BF3050">
        <w:t>5          4) 15</w:t>
      </w:r>
    </w:p>
    <w:p w14:paraId="3488B479" w14:textId="37F6F430" w:rsidR="00813CD1" w:rsidRPr="000528A0" w:rsidRDefault="00813CD1" w:rsidP="000528A0">
      <w:pPr>
        <w:rPr>
          <w:color w:val="70AD47" w:themeColor="accent6"/>
        </w:rPr>
      </w:pPr>
      <w:r w:rsidRPr="000528A0">
        <w:rPr>
          <w:b/>
          <w:bCs/>
        </w:rPr>
        <w:t>Задание 2</w:t>
      </w:r>
    </w:p>
    <w:p w14:paraId="2037CB54" w14:textId="54CD61C2" w:rsidR="00BF3050" w:rsidRDefault="00BF3050" w:rsidP="00BF3050">
      <w:pPr>
        <w:pStyle w:val="a3"/>
      </w:pPr>
      <w:r>
        <w:t>Отрезок, идущий из вершины треугольника к середине противоположной стороны.</w:t>
      </w:r>
    </w:p>
    <w:p w14:paraId="485F0CE8" w14:textId="123E91BC" w:rsidR="00BF3050" w:rsidRPr="00BF3050" w:rsidRDefault="00BF3050" w:rsidP="00BF3050">
      <w:pPr>
        <w:pStyle w:val="a3"/>
        <w:numPr>
          <w:ilvl w:val="0"/>
          <w:numId w:val="2"/>
        </w:numPr>
        <w:rPr>
          <w:color w:val="70AD47" w:themeColor="accent6"/>
        </w:rPr>
      </w:pPr>
      <w:r w:rsidRPr="00BF3050">
        <w:rPr>
          <w:color w:val="70AD47" w:themeColor="accent6"/>
        </w:rPr>
        <w:t>Медиана</w:t>
      </w:r>
    </w:p>
    <w:p w14:paraId="13701930" w14:textId="5490604C" w:rsidR="00BF3050" w:rsidRDefault="00BF3050" w:rsidP="00BF3050">
      <w:pPr>
        <w:pStyle w:val="a3"/>
        <w:numPr>
          <w:ilvl w:val="0"/>
          <w:numId w:val="2"/>
        </w:numPr>
      </w:pPr>
      <w:r>
        <w:t>Биссектриса</w:t>
      </w:r>
    </w:p>
    <w:p w14:paraId="49B837E2" w14:textId="4A417D44" w:rsidR="00BF3050" w:rsidRDefault="00BF3050" w:rsidP="00BF3050">
      <w:pPr>
        <w:pStyle w:val="a3"/>
        <w:numPr>
          <w:ilvl w:val="0"/>
          <w:numId w:val="2"/>
        </w:numPr>
      </w:pPr>
      <w:r>
        <w:t>Высота</w:t>
      </w:r>
    </w:p>
    <w:p w14:paraId="6CBCBDA8" w14:textId="77777777" w:rsidR="007B2678" w:rsidRPr="007B2678" w:rsidRDefault="007B2678" w:rsidP="007B2678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17F56627" w14:textId="228B2A6E" w:rsidR="00523CCE" w:rsidRPr="00523CCE" w:rsidRDefault="00523CCE" w:rsidP="00523CCE">
      <w:r w:rsidRPr="00523CCE">
        <w:t>Слоник решил после прогулки вернуться домой. Он сначала шёл на запад со скоростью 4 см/с в течение 25 секунд, затем повернул на юг и шёл со скоростью 240 см/мин некоторое время, а потом повернул на восток и шёл со скоростью 54 м/ч тоже некоторое время. В итоге он оказался на 50 см западнее и на 100 см южнее точки отправления. Сколько времени он шёл на юг?</w:t>
      </w:r>
    </w:p>
    <w:p w14:paraId="55B3C0F4" w14:textId="7FD17BE6" w:rsidR="00E9631E" w:rsidRDefault="00523CCE" w:rsidP="00B31959">
      <w:r>
        <w:rPr>
          <w:color w:val="70AD47" w:themeColor="accent6"/>
        </w:rPr>
        <w:t>25секунд</w:t>
      </w:r>
      <w:r>
        <w:t xml:space="preserve"> </w:t>
      </w:r>
    </w:p>
    <w:p w14:paraId="3D029495" w14:textId="175291E5" w:rsidR="00B31959" w:rsidRPr="00C80457" w:rsidRDefault="00B31959" w:rsidP="00B3195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4B5C8758" w14:textId="7A824694" w:rsidR="00401659" w:rsidRDefault="000528A0" w:rsidP="00B31959">
      <w:bookmarkStart w:id="1" w:name="_Hlk154516971"/>
      <w:r w:rsidRPr="000528A0">
        <w:t>На празднике у Миши, Кости, Лены и Вани был торт, который они все съели до конца. Миша съел в два раза меньше, чем Костя, а Лена съела в два раза меньше, чем та часть торта, которую не съел Костя. Какую долю торта съел Костя, если Ваня съел лишь одну пятую часть торта? (Ответ запишите в виде десятичной дроби.)</w:t>
      </w:r>
      <w:r>
        <w:t xml:space="preserve"> </w:t>
      </w:r>
      <w:r>
        <w:rPr>
          <w:color w:val="70AD47" w:themeColor="accent6"/>
        </w:rPr>
        <w:t>0,3</w:t>
      </w:r>
    </w:p>
    <w:bookmarkEnd w:id="1"/>
    <w:p w14:paraId="055723A9" w14:textId="77777777" w:rsidR="0049421D" w:rsidRPr="00C80457" w:rsidRDefault="0049421D" w:rsidP="0049421D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5</w:t>
      </w:r>
    </w:p>
    <w:p w14:paraId="50FC05E1" w14:textId="77777777" w:rsidR="00CF795E" w:rsidRPr="00CF3991" w:rsidRDefault="00CF795E" w:rsidP="00CF795E">
      <w:pPr>
        <w:jc w:val="center"/>
      </w:pPr>
      <w:r>
        <w:t>Двое учащихся спортшколы готовятся к масштабным соревнованиям, для этого они каждый день посещают тренировки. В один из таких дней Пете и Вове необходимо было пробежать кросс 5 км</w:t>
      </w:r>
      <w:r w:rsidRPr="00CF3991">
        <w:t>.</w:t>
      </w:r>
      <w:r>
        <w:t xml:space="preserve"> Известно, что</w:t>
      </w:r>
      <w:r w:rsidRPr="00CF3991">
        <w:t xml:space="preserve"> </w:t>
      </w:r>
      <w:r>
        <w:t>Петр</w:t>
      </w:r>
      <w:r w:rsidRPr="00CF3991">
        <w:t xml:space="preserve"> обгоня</w:t>
      </w:r>
      <w:r>
        <w:t>ет</w:t>
      </w:r>
      <w:r w:rsidRPr="00CF3991">
        <w:t xml:space="preserve"> В</w:t>
      </w:r>
      <w:r>
        <w:t xml:space="preserve">ову </w:t>
      </w:r>
      <w:r w:rsidRPr="00CF3991">
        <w:t xml:space="preserve">каждые 15 минут. Навстречу </w:t>
      </w:r>
      <w:r>
        <w:t>спортсменам</w:t>
      </w:r>
      <w:r w:rsidRPr="00CF3991">
        <w:t xml:space="preserve"> бежит собака </w:t>
      </w:r>
      <w:r>
        <w:t>Шарик</w:t>
      </w:r>
      <w:r w:rsidRPr="00CF3991">
        <w:t xml:space="preserve">, которая встречается с Петей каждые 3,75 минуты. Через какой промежуток времени происходят встречи </w:t>
      </w:r>
      <w:r>
        <w:t>Шарика и Вовы</w:t>
      </w:r>
      <w:r w:rsidRPr="00CF3991">
        <w:t>?</w:t>
      </w:r>
      <w:r>
        <w:t xml:space="preserve">  </w:t>
      </w:r>
      <w:r w:rsidRPr="00CF3991">
        <w:rPr>
          <w:color w:val="70AD47" w:themeColor="accent6"/>
        </w:rPr>
        <w:t>5 минут</w:t>
      </w:r>
    </w:p>
    <w:p w14:paraId="3BB7B6D5" w14:textId="3340DF91" w:rsidR="0080121E" w:rsidRDefault="0080121E" w:rsidP="007A492B">
      <w:pPr>
        <w:jc w:val="center"/>
      </w:pPr>
      <w:r>
        <w:br w:type="page"/>
      </w:r>
    </w:p>
    <w:p w14:paraId="3F7F6062" w14:textId="52AC6BFD" w:rsidR="007A492B" w:rsidRDefault="00845D39" w:rsidP="007A492B">
      <w:pPr>
        <w:jc w:val="center"/>
      </w:pPr>
      <w:r>
        <w:lastRenderedPageBreak/>
        <w:t>Вариант 2.</w:t>
      </w:r>
    </w:p>
    <w:p w14:paraId="2156D13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>Задание 1</w:t>
      </w:r>
    </w:p>
    <w:p w14:paraId="2F4C0449" w14:textId="22528C8E" w:rsidR="00A910C3" w:rsidRDefault="00A910C3" w:rsidP="00845D39">
      <w:r w:rsidRPr="00A910C3">
        <w:t>Овсянка содержит 1</w:t>
      </w:r>
      <w:r>
        <w:t>5</w:t>
      </w:r>
      <w:r w:rsidRPr="00A910C3">
        <w:t xml:space="preserve">% клетчатки. Сколько граммов овсянки нужно взять, чтобы получить </w:t>
      </w:r>
      <w:r>
        <w:t>12</w:t>
      </w:r>
      <w:r w:rsidRPr="00A910C3">
        <w:t xml:space="preserve"> г клетчатки?</w:t>
      </w:r>
      <w:r>
        <w:t xml:space="preserve"> </w:t>
      </w:r>
      <w:r w:rsidRPr="00A910C3">
        <w:rPr>
          <w:color w:val="70AD47" w:themeColor="accent6"/>
        </w:rPr>
        <w:t>80</w:t>
      </w:r>
    </w:p>
    <w:p w14:paraId="7F3991B8" w14:textId="53CB0A03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2</w:t>
      </w:r>
    </w:p>
    <w:p w14:paraId="0780AAC8" w14:textId="77777777" w:rsidR="00BF3050" w:rsidRDefault="00BF3050" w:rsidP="00BF3050">
      <w:pPr>
        <w:ind w:left="360"/>
      </w:pPr>
      <w:r>
        <w:t>Отрезок, идущий из вершины треугольника к противоположной стороне и делящий угол треугольника пополам.</w:t>
      </w:r>
    </w:p>
    <w:p w14:paraId="6E24746C" w14:textId="77777777" w:rsidR="00BF3050" w:rsidRDefault="00BF3050" w:rsidP="00BF3050">
      <w:pPr>
        <w:pStyle w:val="a3"/>
        <w:numPr>
          <w:ilvl w:val="0"/>
          <w:numId w:val="6"/>
        </w:numPr>
      </w:pPr>
      <w:r>
        <w:t>Медиана</w:t>
      </w:r>
    </w:p>
    <w:p w14:paraId="0793552A" w14:textId="77777777" w:rsidR="00BF3050" w:rsidRPr="00BF3050" w:rsidRDefault="00BF3050" w:rsidP="00BF3050">
      <w:pPr>
        <w:pStyle w:val="a3"/>
        <w:numPr>
          <w:ilvl w:val="0"/>
          <w:numId w:val="6"/>
        </w:numPr>
        <w:rPr>
          <w:color w:val="70AD47" w:themeColor="accent6"/>
        </w:rPr>
      </w:pPr>
      <w:r w:rsidRPr="00BF3050">
        <w:rPr>
          <w:color w:val="70AD47" w:themeColor="accent6"/>
        </w:rPr>
        <w:t>Биссектриса</w:t>
      </w:r>
    </w:p>
    <w:p w14:paraId="3A36DE89" w14:textId="77777777" w:rsidR="00BF3050" w:rsidRDefault="00BF3050" w:rsidP="00BF3050">
      <w:pPr>
        <w:pStyle w:val="a3"/>
        <w:numPr>
          <w:ilvl w:val="0"/>
          <w:numId w:val="6"/>
        </w:numPr>
      </w:pPr>
      <w:r>
        <w:t>Высота</w:t>
      </w:r>
    </w:p>
    <w:p w14:paraId="2D7516E1" w14:textId="77777777" w:rsidR="00845D39" w:rsidRPr="007B2678" w:rsidRDefault="00845D39" w:rsidP="00845D39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4E216BE1" w14:textId="77777777" w:rsidR="00523CCE" w:rsidRPr="00523CCE" w:rsidRDefault="00523CCE" w:rsidP="00523CCE">
      <w:r w:rsidRPr="00523CCE">
        <w:t xml:space="preserve">Слоник захотел пить для этого он шел на запад 25 секунд со скоростью 4 см/с, затем на юг 30 секунд со скоростью 240 см/мин, а после этого вернулся на восток 20 секунд со средней скоростью 54 м/ч. Какое расстояние он прошел от первоначального положения за всё время? Ответ округлите до целого числа </w:t>
      </w:r>
      <w:r w:rsidRPr="00523CCE">
        <w:rPr>
          <w:color w:val="70AD47" w:themeColor="accent6"/>
        </w:rPr>
        <w:t>139</w:t>
      </w:r>
    </w:p>
    <w:p w14:paraId="6D339B4D" w14:textId="483BAF8D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100688DF" w14:textId="77777777" w:rsidR="0029359A" w:rsidRDefault="0029359A" w:rsidP="0029359A">
      <w:r w:rsidRPr="0029359A">
        <w:t xml:space="preserve">На празднике у Миши, Кости, Лены и Вани был торт, который они все съели до конца. Миша съел в три раза меньше, чем Костя, а Лена съела в два раза меньше, чем та часть торта, которую съел Ваня. Какую долю торта съел Ваня, если Костя съел одну треть торта? </w:t>
      </w:r>
      <w:r w:rsidRPr="000528A0">
        <w:t>(Ответ запишите в виде десятичной дроби</w:t>
      </w:r>
      <w:r>
        <w:t>, округлив до десятых</w:t>
      </w:r>
      <w:r w:rsidRPr="000528A0">
        <w:t>.)</w:t>
      </w:r>
      <w:r>
        <w:t xml:space="preserve"> </w:t>
      </w:r>
      <w:r>
        <w:rPr>
          <w:color w:val="70AD47" w:themeColor="accent6"/>
        </w:rPr>
        <w:t>0,4</w:t>
      </w:r>
    </w:p>
    <w:p w14:paraId="1311693C" w14:textId="40E9DAF6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5</w:t>
      </w:r>
    </w:p>
    <w:p w14:paraId="25BB53D7" w14:textId="77777777" w:rsidR="00CF795E" w:rsidRPr="005552C4" w:rsidRDefault="00CF795E" w:rsidP="00CF795E">
      <w:pPr>
        <w:jc w:val="center"/>
      </w:pPr>
      <w:r>
        <w:t>Ученик 6 класса Влад и семиклассник Коля</w:t>
      </w:r>
      <w:r w:rsidRPr="005E5C45">
        <w:t xml:space="preserve"> бегут в одну сторону по стадиону. Каждые 15 минут </w:t>
      </w:r>
      <w:r>
        <w:t>Влад</w:t>
      </w:r>
      <w:r w:rsidRPr="005E5C45">
        <w:t xml:space="preserve"> обгоняет </w:t>
      </w:r>
      <w:r>
        <w:t>Николая</w:t>
      </w:r>
      <w:r w:rsidRPr="005E5C45">
        <w:t xml:space="preserve">. Навстречу школьникам бежит собака </w:t>
      </w:r>
      <w:r>
        <w:t>Граф</w:t>
      </w:r>
      <w:r w:rsidRPr="005E5C45">
        <w:t xml:space="preserve">, которая каждые 5 минут встречается с </w:t>
      </w:r>
      <w:r>
        <w:t>Колей</w:t>
      </w:r>
      <w:r w:rsidRPr="005E5C45">
        <w:t xml:space="preserve">. Через какой промежуток времени произойдут встречи </w:t>
      </w:r>
      <w:r>
        <w:t>Графа</w:t>
      </w:r>
      <w:r w:rsidRPr="005E5C45">
        <w:t xml:space="preserve"> с </w:t>
      </w:r>
      <w:r>
        <w:t>Владом</w:t>
      </w:r>
      <w:r w:rsidRPr="005E5C45">
        <w:t>?</w:t>
      </w:r>
      <w:r>
        <w:t xml:space="preserve"> </w:t>
      </w:r>
      <w:r w:rsidRPr="005E5C45">
        <w:rPr>
          <w:color w:val="70AD47" w:themeColor="accent6"/>
        </w:rPr>
        <w:t xml:space="preserve">15 минут </w:t>
      </w:r>
    </w:p>
    <w:p w14:paraId="5930616A" w14:textId="05244FF1" w:rsidR="00845D39" w:rsidRPr="00D45BA6" w:rsidRDefault="00845D39" w:rsidP="007A492B">
      <w:pPr>
        <w:jc w:val="center"/>
        <w:rPr>
          <w:b/>
          <w:bCs/>
        </w:rPr>
      </w:pPr>
    </w:p>
    <w:p w14:paraId="325597F4" w14:textId="77777777" w:rsidR="00DF4722" w:rsidRPr="00DF4722" w:rsidRDefault="00DF4722" w:rsidP="00DF4722">
      <w:pPr>
        <w:jc w:val="center"/>
        <w:rPr>
          <w:b/>
          <w:bCs/>
        </w:rPr>
      </w:pPr>
    </w:p>
    <w:sectPr w:rsidR="00DF4722" w:rsidRPr="00DF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EEF"/>
    <w:multiLevelType w:val="hybridMultilevel"/>
    <w:tmpl w:val="A58EC99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060310"/>
    <w:multiLevelType w:val="hybridMultilevel"/>
    <w:tmpl w:val="7BF042E4"/>
    <w:lvl w:ilvl="0" w:tplc="E26E4938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EA6"/>
    <w:multiLevelType w:val="hybridMultilevel"/>
    <w:tmpl w:val="DE0E67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317A4"/>
    <w:multiLevelType w:val="hybridMultilevel"/>
    <w:tmpl w:val="95B24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E7707"/>
    <w:multiLevelType w:val="hybridMultilevel"/>
    <w:tmpl w:val="DE0E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F4363"/>
    <w:multiLevelType w:val="hybridMultilevel"/>
    <w:tmpl w:val="300EF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12595">
    <w:abstractNumId w:val="1"/>
  </w:num>
  <w:num w:numId="2" w16cid:durableId="1058282009">
    <w:abstractNumId w:val="4"/>
  </w:num>
  <w:num w:numId="3" w16cid:durableId="2050911348">
    <w:abstractNumId w:val="3"/>
  </w:num>
  <w:num w:numId="4" w16cid:durableId="1131898188">
    <w:abstractNumId w:val="2"/>
  </w:num>
  <w:num w:numId="5" w16cid:durableId="1208108527">
    <w:abstractNumId w:val="5"/>
  </w:num>
  <w:num w:numId="6" w16cid:durableId="33071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66"/>
    <w:rsid w:val="00024067"/>
    <w:rsid w:val="000528A0"/>
    <w:rsid w:val="00064514"/>
    <w:rsid w:val="00067291"/>
    <w:rsid w:val="00072DFF"/>
    <w:rsid w:val="000C2467"/>
    <w:rsid w:val="0016730F"/>
    <w:rsid w:val="001805CA"/>
    <w:rsid w:val="0018219A"/>
    <w:rsid w:val="001862BA"/>
    <w:rsid w:val="00196698"/>
    <w:rsid w:val="00207E6A"/>
    <w:rsid w:val="00245253"/>
    <w:rsid w:val="00275A44"/>
    <w:rsid w:val="0029359A"/>
    <w:rsid w:val="002B25D2"/>
    <w:rsid w:val="002F12E8"/>
    <w:rsid w:val="002F1EC8"/>
    <w:rsid w:val="003175A6"/>
    <w:rsid w:val="00321F58"/>
    <w:rsid w:val="00334807"/>
    <w:rsid w:val="003701FA"/>
    <w:rsid w:val="003921E6"/>
    <w:rsid w:val="003B069F"/>
    <w:rsid w:val="003B1C7F"/>
    <w:rsid w:val="00401659"/>
    <w:rsid w:val="00434B9D"/>
    <w:rsid w:val="00472657"/>
    <w:rsid w:val="0049421D"/>
    <w:rsid w:val="00521368"/>
    <w:rsid w:val="00523CCE"/>
    <w:rsid w:val="00574D88"/>
    <w:rsid w:val="005C1ED4"/>
    <w:rsid w:val="00647227"/>
    <w:rsid w:val="00682BAA"/>
    <w:rsid w:val="006B54B1"/>
    <w:rsid w:val="006F3C90"/>
    <w:rsid w:val="007650CB"/>
    <w:rsid w:val="00771CB5"/>
    <w:rsid w:val="007923B7"/>
    <w:rsid w:val="007A492B"/>
    <w:rsid w:val="007B2678"/>
    <w:rsid w:val="0080121E"/>
    <w:rsid w:val="00813CD1"/>
    <w:rsid w:val="00843FDA"/>
    <w:rsid w:val="00845D39"/>
    <w:rsid w:val="00846A96"/>
    <w:rsid w:val="009067EF"/>
    <w:rsid w:val="009E296D"/>
    <w:rsid w:val="00A26938"/>
    <w:rsid w:val="00A910C3"/>
    <w:rsid w:val="00B027D5"/>
    <w:rsid w:val="00B10EE9"/>
    <w:rsid w:val="00B22338"/>
    <w:rsid w:val="00B31959"/>
    <w:rsid w:val="00B67CC2"/>
    <w:rsid w:val="00BF3050"/>
    <w:rsid w:val="00BF63E6"/>
    <w:rsid w:val="00C10A33"/>
    <w:rsid w:val="00CF5DEC"/>
    <w:rsid w:val="00CF795E"/>
    <w:rsid w:val="00D131B3"/>
    <w:rsid w:val="00D15B47"/>
    <w:rsid w:val="00D45BA6"/>
    <w:rsid w:val="00D8688F"/>
    <w:rsid w:val="00DB1FE4"/>
    <w:rsid w:val="00DF4722"/>
    <w:rsid w:val="00E27F5D"/>
    <w:rsid w:val="00E9631E"/>
    <w:rsid w:val="00EC76EE"/>
    <w:rsid w:val="00F7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F390"/>
  <w15:chartTrackingRefBased/>
  <w15:docId w15:val="{353E3B92-E461-45E9-A03B-C6BC6897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6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8688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8688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8688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8688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868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017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23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3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C6F03-6827-4EEF-BFF8-4B75B1DE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Шлегель</dc:creator>
  <cp:keywords/>
  <dc:description/>
  <cp:lastModifiedBy>Анастасия Шлегель</cp:lastModifiedBy>
  <cp:revision>7</cp:revision>
  <dcterms:created xsi:type="dcterms:W3CDTF">2024-11-29T19:46:00Z</dcterms:created>
  <dcterms:modified xsi:type="dcterms:W3CDTF">2024-12-15T11:56:00Z</dcterms:modified>
</cp:coreProperties>
</file>